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05" w:rsidRDefault="005A7705" w:rsidP="005A7705">
      <w:pPr>
        <w:jc w:val="center"/>
        <w:rPr>
          <w:rFonts w:hint="eastAsia"/>
          <w:b/>
          <w:noProof/>
          <w:sz w:val="36"/>
          <w:szCs w:val="36"/>
        </w:rPr>
      </w:pPr>
      <w:r w:rsidRPr="005A7705">
        <w:rPr>
          <w:rFonts w:hint="eastAsia"/>
          <w:b/>
          <w:noProof/>
          <w:sz w:val="36"/>
          <w:szCs w:val="36"/>
        </w:rPr>
        <w:t>2017</w:t>
      </w:r>
      <w:r w:rsidRPr="005A7705">
        <w:rPr>
          <w:rFonts w:hint="eastAsia"/>
          <w:b/>
          <w:noProof/>
          <w:sz w:val="36"/>
          <w:szCs w:val="36"/>
        </w:rPr>
        <w:t>年六一文艺汇演</w:t>
      </w:r>
    </w:p>
    <w:p w:rsidR="005A7705" w:rsidRPr="005A7705" w:rsidRDefault="005A7705" w:rsidP="005A7705">
      <w:pPr>
        <w:jc w:val="center"/>
        <w:rPr>
          <w:rFonts w:hint="eastAsia"/>
          <w:b/>
          <w:noProof/>
          <w:sz w:val="36"/>
          <w:szCs w:val="36"/>
        </w:rPr>
      </w:pPr>
    </w:p>
    <w:p w:rsidR="00AD6277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1" name="图片 1" descr="H:\相片资料\2017六一\IMG_3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相片资料\2017六一\IMG_38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2" name="图片 2" descr="H:\相片资料\2017六一\IMG_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相片资料\2017六一\IMG_38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3" name="图片 3" descr="H:\相片资料\2017六一\IMG_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相片资料\2017六一\IMG_3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733"/>
            <wp:effectExtent l="19050" t="0" r="2540" b="0"/>
            <wp:docPr id="4" name="图片 4" descr="H:\相片资料\2017六一\IMG_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相片资料\2017六一\IMG_3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5" name="图片 5" descr="H:\相片资料\2017六一\IMG_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相片资料\2017六一\IMG_3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6" name="图片 6" descr="H:\相片资料\2017六一\IMG_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相片资料\2017六一\IMG_3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7" name="图片 7" descr="H:\相片资料\2017六一\IMG_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相片资料\2017六一\IMG_4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8" name="图片 8" descr="H:\相片资料\2017六一\IMG_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相片资料\2017六一\IMG_4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9" name="图片 9" descr="H:\相片资料\2017六一\IMG_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相片资料\2017六一\IMG_40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pPr>
        <w:rPr>
          <w:rFonts w:hint="eastAsia"/>
        </w:rPr>
      </w:pPr>
    </w:p>
    <w:p w:rsidR="005A7705" w:rsidRDefault="005A7705">
      <w:r>
        <w:rPr>
          <w:noProof/>
        </w:rPr>
        <w:drawing>
          <wp:inline distT="0" distB="0" distL="0" distR="0">
            <wp:extent cx="5278120" cy="3958590"/>
            <wp:effectExtent l="19050" t="0" r="0" b="0"/>
            <wp:docPr id="10" name="图片 10" descr="H:\相片资料\2017六一\IMG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相片资料\2017六一\IMG_40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705" w:rsidSect="005A7705">
      <w:pgSz w:w="11906" w:h="16838"/>
      <w:pgMar w:top="1191" w:right="1797" w:bottom="107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7705"/>
    <w:rsid w:val="005A7705"/>
    <w:rsid w:val="00AD6277"/>
    <w:rsid w:val="00C7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77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77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2017-06-02T03:11:00Z</dcterms:created>
  <dcterms:modified xsi:type="dcterms:W3CDTF">2017-06-02T03:17:00Z</dcterms:modified>
</cp:coreProperties>
</file>