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98" w:rsidRDefault="00D84998" w:rsidP="00D84998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990725" cy="1343025"/>
            <wp:effectExtent l="19050" t="0" r="9525" b="0"/>
            <wp:wrapSquare wrapText="bothSides"/>
            <wp:docPr id="9" name="图片 5" descr="QQ图片2018092013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201343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34302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96195E">
        <w:rPr>
          <w:rFonts w:asciiTheme="minorEastAsia" w:hAnsiTheme="minorEastAsia" w:hint="eastAsia"/>
          <w:b/>
          <w:sz w:val="28"/>
          <w:szCs w:val="28"/>
        </w:rPr>
        <w:t>语文组教研活动简报</w:t>
      </w:r>
    </w:p>
    <w:p w:rsidR="00D84998" w:rsidRDefault="00D84998" w:rsidP="00D84998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D84998" w:rsidRPr="008F04AB" w:rsidRDefault="00D84998" w:rsidP="00D8499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Pr="008F04AB">
        <w:rPr>
          <w:rFonts w:asciiTheme="minorEastAsia" w:hAnsiTheme="minorEastAsia" w:hint="eastAsia"/>
          <w:sz w:val="24"/>
          <w:szCs w:val="24"/>
        </w:rPr>
        <w:t xml:space="preserve"> 9月19日下午到9月20日上午，我校语文组老师们开展了新进教师过关课的听课、评课活动。一（8）班的钟芬老师执教了汉语拼音《aoe》,二（6）班的冯卓铭老师执教了《曹冲称象》。全体语文老师应到36人，实到36人，全员参与，由教务处汪亚梅主持。</w:t>
      </w:r>
    </w:p>
    <w:p w:rsidR="00BF60AF" w:rsidRDefault="00BF60AF" w:rsidP="00D84998">
      <w:pPr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3114675</wp:posOffset>
            </wp:positionH>
            <wp:positionV relativeFrom="margin">
              <wp:posOffset>1952625</wp:posOffset>
            </wp:positionV>
            <wp:extent cx="1917700" cy="1638300"/>
            <wp:effectExtent l="76200" t="76200" r="120650" b="76200"/>
            <wp:wrapSquare wrapText="bothSides"/>
            <wp:docPr id="8" name="图片 6" descr="QQ图片2018092013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2013425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638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1914525" cy="1638300"/>
            <wp:effectExtent l="76200" t="76200" r="123825" b="76200"/>
            <wp:docPr id="3" name="图片 4" descr="QQ图片2018092013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2013434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285" cy="1641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66DE" w:rsidRDefault="00D84998" w:rsidP="00BF60AF">
      <w:pPr>
        <w:ind w:firstLineChars="200" w:firstLine="480"/>
        <w:rPr>
          <w:sz w:val="24"/>
          <w:szCs w:val="24"/>
        </w:rPr>
      </w:pPr>
      <w:r w:rsidRPr="008F04AB">
        <w:rPr>
          <w:rFonts w:hint="eastAsia"/>
          <w:sz w:val="24"/>
          <w:szCs w:val="24"/>
        </w:rPr>
        <w:t>评课中，一二三年级组的语文老师们、六年</w:t>
      </w:r>
      <w:r w:rsidR="008F04AB" w:rsidRPr="008F04AB">
        <w:rPr>
          <w:rFonts w:hint="eastAsia"/>
          <w:sz w:val="24"/>
          <w:szCs w:val="24"/>
        </w:rPr>
        <w:t>桂红菊老师、五年级温桂芳老师、四年级余银秀老师一一作出了详细点评，指出了授课教师在讲课过程中的长处与不足，并及时提出改进的教学建议。大家一致认为：钟芬老师在教学中充分地激发了学生学习拼音的兴趣，把握了拼音教学的特点，开展多种形式的发音训练，让孩子们记住单韵母的音</w:t>
      </w:r>
      <w:r w:rsidR="008F04AB">
        <w:rPr>
          <w:rFonts w:hint="eastAsia"/>
          <w:sz w:val="24"/>
          <w:szCs w:val="24"/>
        </w:rPr>
        <w:t>。冯卓铭老师课前准备充分，课堂结构紧凑，层次清楚，抓住重点词语，通过体会人物的语言动作，让学生逐步加深对课文的理解。最后，高校长对低段教学中应注意的问题提出了自己的建议。</w:t>
      </w:r>
    </w:p>
    <w:p w:rsidR="008F04AB" w:rsidRPr="008F04AB" w:rsidRDefault="00BF60AF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2905125</wp:posOffset>
            </wp:positionH>
            <wp:positionV relativeFrom="margin">
              <wp:posOffset>6181725</wp:posOffset>
            </wp:positionV>
            <wp:extent cx="2286000" cy="1714500"/>
            <wp:effectExtent l="19050" t="0" r="0" b="0"/>
            <wp:wrapSquare wrapText="bothSides"/>
            <wp:docPr id="11" name="图片 2" descr="QQ图片2018092013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2013431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45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-47625</wp:posOffset>
            </wp:positionH>
            <wp:positionV relativeFrom="margin">
              <wp:posOffset>6181725</wp:posOffset>
            </wp:positionV>
            <wp:extent cx="2352675" cy="1762125"/>
            <wp:effectExtent l="19050" t="0" r="9525" b="0"/>
            <wp:wrapSquare wrapText="bothSides"/>
            <wp:docPr id="10" name="图片 0" descr="QQ图片2018092013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2013422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6212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8F04AB">
        <w:rPr>
          <w:rFonts w:hint="eastAsia"/>
          <w:sz w:val="24"/>
          <w:szCs w:val="24"/>
        </w:rPr>
        <w:t xml:space="preserve">    </w:t>
      </w:r>
      <w:r w:rsidR="008F04AB">
        <w:rPr>
          <w:rFonts w:hint="eastAsia"/>
          <w:sz w:val="24"/>
          <w:szCs w:val="24"/>
        </w:rPr>
        <w:t>在本次活动中，全体语文老师在会上畅所欲言，促进了教师之间相互学习和交流，为课堂教学水平的提升创造了良好的条件和契机，达到了展示、交流、促进的目的。</w:t>
      </w:r>
    </w:p>
    <w:sectPr w:rsidR="008F04AB" w:rsidRPr="008F04AB" w:rsidSect="00211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503" w:rsidRDefault="00DA3503" w:rsidP="005F66DE">
      <w:r>
        <w:separator/>
      </w:r>
    </w:p>
  </w:endnote>
  <w:endnote w:type="continuationSeparator" w:id="1">
    <w:p w:rsidR="00DA3503" w:rsidRDefault="00DA3503" w:rsidP="005F6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503" w:rsidRDefault="00DA3503" w:rsidP="005F66DE">
      <w:r>
        <w:separator/>
      </w:r>
    </w:p>
  </w:footnote>
  <w:footnote w:type="continuationSeparator" w:id="1">
    <w:p w:rsidR="00DA3503" w:rsidRDefault="00DA3503" w:rsidP="005F66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6DE"/>
    <w:rsid w:val="00057B2E"/>
    <w:rsid w:val="00211D2C"/>
    <w:rsid w:val="00283881"/>
    <w:rsid w:val="00366239"/>
    <w:rsid w:val="005F66DE"/>
    <w:rsid w:val="00755F11"/>
    <w:rsid w:val="008F04AB"/>
    <w:rsid w:val="00A33E70"/>
    <w:rsid w:val="00B72A66"/>
    <w:rsid w:val="00BF60AF"/>
    <w:rsid w:val="00D84998"/>
    <w:rsid w:val="00DA3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6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66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6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66D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8499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49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90212-A891-4C10-896A-D62480E9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2018-09-26T09:01:00Z</dcterms:created>
  <dcterms:modified xsi:type="dcterms:W3CDTF">2018-09-26T09:01:00Z</dcterms:modified>
</cp:coreProperties>
</file>