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06" w:rsidRPr="00555A0F" w:rsidRDefault="000500E6">
      <w:pPr>
        <w:rPr>
          <w:sz w:val="31"/>
        </w:rPr>
      </w:pPr>
      <w:r w:rsidRPr="00555A0F">
        <w:rPr>
          <w:sz w:val="31"/>
        </w:rPr>
        <w:t>附件</w:t>
      </w:r>
      <w:r w:rsidRPr="00555A0F">
        <w:rPr>
          <w:rFonts w:hint="eastAsia"/>
          <w:sz w:val="31"/>
        </w:rPr>
        <w:t>2</w:t>
      </w:r>
    </w:p>
    <w:p w:rsidR="000500E6" w:rsidRPr="000500E6" w:rsidRDefault="000500E6" w:rsidP="000500E6">
      <w:pPr>
        <w:jc w:val="center"/>
        <w:rPr>
          <w:b/>
          <w:sz w:val="42"/>
          <w:szCs w:val="32"/>
        </w:rPr>
      </w:pPr>
      <w:r w:rsidRPr="000500E6">
        <w:rPr>
          <w:rFonts w:hint="eastAsia"/>
          <w:b/>
          <w:sz w:val="42"/>
          <w:szCs w:val="32"/>
        </w:rPr>
        <w:t>捧心兰项目志愿者登记表</w:t>
      </w:r>
    </w:p>
    <w:p w:rsidR="000500E6" w:rsidRPr="000500E6" w:rsidRDefault="000500E6" w:rsidP="000500E6">
      <w:pPr>
        <w:jc w:val="center"/>
        <w:rPr>
          <w:sz w:val="32"/>
          <w:szCs w:val="32"/>
        </w:rPr>
      </w:pPr>
    </w:p>
    <w:tbl>
      <w:tblPr>
        <w:tblStyle w:val="a3"/>
        <w:tblW w:w="9039" w:type="dxa"/>
        <w:jc w:val="center"/>
        <w:tblLook w:val="04A0"/>
      </w:tblPr>
      <w:tblGrid>
        <w:gridCol w:w="2026"/>
        <w:gridCol w:w="1688"/>
        <w:gridCol w:w="1688"/>
        <w:gridCol w:w="1645"/>
        <w:gridCol w:w="1992"/>
      </w:tblGrid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名</w:t>
            </w:r>
          </w:p>
        </w:tc>
        <w:tc>
          <w:tcPr>
            <w:tcW w:w="1688" w:type="dxa"/>
            <w:vAlign w:val="center"/>
          </w:tcPr>
          <w:p w:rsidR="002F6973" w:rsidRPr="000500E6" w:rsidRDefault="00515B0D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陶红玉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性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别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女</w:t>
            </w:r>
          </w:p>
        </w:tc>
        <w:tc>
          <w:tcPr>
            <w:tcW w:w="1992" w:type="dxa"/>
            <w:vMerge w:val="restart"/>
            <w:vAlign w:val="center"/>
          </w:tcPr>
          <w:p w:rsidR="002F6973" w:rsidRPr="000500E6" w:rsidRDefault="00D54BD4" w:rsidP="000500E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4733" cy="1524000"/>
                  <wp:effectExtent l="19050" t="0" r="0" b="0"/>
                  <wp:docPr id="1" name="图片 0" descr="陶红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陶红玉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894" cy="1525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籍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贯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武汉新洲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民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族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汉</w:t>
            </w: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龄</w:t>
            </w:r>
          </w:p>
        </w:tc>
        <w:tc>
          <w:tcPr>
            <w:tcW w:w="1688" w:type="dxa"/>
            <w:vAlign w:val="center"/>
          </w:tcPr>
          <w:p w:rsidR="002F6973" w:rsidRPr="000500E6" w:rsidRDefault="00B32F7D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51</w:t>
            </w:r>
          </w:p>
        </w:tc>
        <w:tc>
          <w:tcPr>
            <w:tcW w:w="1688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政治面貌</w:t>
            </w:r>
          </w:p>
        </w:tc>
        <w:tc>
          <w:tcPr>
            <w:tcW w:w="1645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2F6973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身份证号</w:t>
            </w:r>
          </w:p>
        </w:tc>
        <w:tc>
          <w:tcPr>
            <w:tcW w:w="5021" w:type="dxa"/>
            <w:gridSpan w:val="3"/>
            <w:vAlign w:val="center"/>
          </w:tcPr>
          <w:p w:rsidR="002F6973" w:rsidRPr="000500E6" w:rsidRDefault="00515B0D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420124196801046861</w:t>
            </w:r>
          </w:p>
        </w:tc>
        <w:tc>
          <w:tcPr>
            <w:tcW w:w="1992" w:type="dxa"/>
            <w:vMerge/>
            <w:vAlign w:val="center"/>
          </w:tcPr>
          <w:p w:rsidR="002F6973" w:rsidRPr="000500E6" w:rsidRDefault="002F6973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文化程度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本科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专业爱好</w:t>
            </w:r>
          </w:p>
        </w:tc>
        <w:tc>
          <w:tcPr>
            <w:tcW w:w="3637" w:type="dxa"/>
            <w:gridSpan w:val="2"/>
            <w:vAlign w:val="center"/>
          </w:tcPr>
          <w:p w:rsidR="00555A0F" w:rsidRPr="000500E6" w:rsidRDefault="00CB16C2" w:rsidP="002F6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语文辅导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工作单位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新洲思源实验学校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职务</w:t>
            </w:r>
            <w:r w:rsidR="00515B0D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2F6973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中学语文</w:t>
            </w:r>
            <w:r w:rsidR="00515B0D">
              <w:rPr>
                <w:sz w:val="28"/>
                <w:szCs w:val="28"/>
              </w:rPr>
              <w:t>一级</w:t>
            </w:r>
            <w:r>
              <w:rPr>
                <w:sz w:val="28"/>
                <w:szCs w:val="28"/>
              </w:rPr>
              <w:t>教师</w:t>
            </w:r>
          </w:p>
        </w:tc>
      </w:tr>
      <w:tr w:rsidR="00555A0F" w:rsidTr="002F6973">
        <w:trPr>
          <w:trHeight w:hRule="exact" w:val="624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3376" w:type="dxa"/>
            <w:gridSpan w:val="2"/>
            <w:vAlign w:val="center"/>
          </w:tcPr>
          <w:p w:rsidR="00555A0F" w:rsidRPr="000500E6" w:rsidRDefault="00515B0D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15377059260</w:t>
            </w:r>
          </w:p>
        </w:tc>
        <w:tc>
          <w:tcPr>
            <w:tcW w:w="1645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QQ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992" w:type="dxa"/>
            <w:vAlign w:val="center"/>
          </w:tcPr>
          <w:p w:rsidR="00555A0F" w:rsidRPr="000500E6" w:rsidRDefault="00515B0D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498715996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街</w:t>
            </w:r>
            <w:r w:rsidRPr="00555A0F">
              <w:rPr>
                <w:rFonts w:hint="eastAsia"/>
                <w:sz w:val="28"/>
                <w:szCs w:val="28"/>
              </w:rPr>
              <w:t>（乡镇）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 </w:t>
            </w:r>
            <w:r w:rsidRPr="00555A0F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/>
          <w:p w:rsidR="00555A0F" w:rsidRDefault="00555A0F"/>
          <w:p w:rsidR="00555A0F" w:rsidRDefault="00555A0F"/>
          <w:p w:rsidR="00555A0F" w:rsidRPr="00555A0F" w:rsidRDefault="00555A0F" w:rsidP="00555A0F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555A0F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区计生协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2F6973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市计生协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500E6" w:rsidRDefault="000500E6"/>
    <w:sectPr w:rsidR="000500E6" w:rsidSect="00555A0F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502" w:rsidRDefault="00865502" w:rsidP="00A7206B">
      <w:r>
        <w:separator/>
      </w:r>
    </w:p>
  </w:endnote>
  <w:endnote w:type="continuationSeparator" w:id="1">
    <w:p w:rsidR="00865502" w:rsidRDefault="00865502" w:rsidP="00A72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502" w:rsidRDefault="00865502" w:rsidP="00A7206B">
      <w:r>
        <w:separator/>
      </w:r>
    </w:p>
  </w:footnote>
  <w:footnote w:type="continuationSeparator" w:id="1">
    <w:p w:rsidR="00865502" w:rsidRDefault="00865502" w:rsidP="00A72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0E6"/>
    <w:rsid w:val="000500E6"/>
    <w:rsid w:val="000A5686"/>
    <w:rsid w:val="001359DC"/>
    <w:rsid w:val="00186F3E"/>
    <w:rsid w:val="002F6973"/>
    <w:rsid w:val="00515B0D"/>
    <w:rsid w:val="00555A0F"/>
    <w:rsid w:val="007C67DA"/>
    <w:rsid w:val="00843F31"/>
    <w:rsid w:val="00865502"/>
    <w:rsid w:val="008A0BFA"/>
    <w:rsid w:val="009070B4"/>
    <w:rsid w:val="009F74E9"/>
    <w:rsid w:val="00A7206B"/>
    <w:rsid w:val="00AD01CE"/>
    <w:rsid w:val="00B32F7D"/>
    <w:rsid w:val="00C749E0"/>
    <w:rsid w:val="00CB16C2"/>
    <w:rsid w:val="00D40991"/>
    <w:rsid w:val="00D54BD4"/>
    <w:rsid w:val="00DA2B72"/>
    <w:rsid w:val="00DD28CE"/>
    <w:rsid w:val="00EA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72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20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2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206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54BD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54B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2018-04-13T04:57:00Z</dcterms:created>
  <dcterms:modified xsi:type="dcterms:W3CDTF">2018-05-24T04:19:00Z</dcterms:modified>
</cp:coreProperties>
</file>