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3D" w:rsidRPr="0000043D" w:rsidRDefault="007726AA" w:rsidP="0000043D">
      <w:pPr>
        <w:spacing w:line="440" w:lineRule="exact"/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、</w:t>
      </w:r>
    </w:p>
    <w:p w:rsidR="000022D7" w:rsidRPr="000645E1" w:rsidRDefault="000645E1" w:rsidP="0000043D">
      <w:pPr>
        <w:jc w:val="center"/>
        <w:rPr>
          <w:b/>
          <w:sz w:val="28"/>
          <w:szCs w:val="28"/>
        </w:rPr>
      </w:pPr>
      <w:r w:rsidRPr="000645E1">
        <w:rPr>
          <w:rFonts w:hint="eastAsia"/>
          <w:b/>
          <w:sz w:val="28"/>
          <w:szCs w:val="28"/>
        </w:rPr>
        <w:t>201</w:t>
      </w:r>
      <w:r w:rsidR="00E64831">
        <w:rPr>
          <w:rFonts w:hint="eastAsia"/>
          <w:b/>
          <w:sz w:val="28"/>
          <w:szCs w:val="28"/>
        </w:rPr>
        <w:t>8</w:t>
      </w:r>
      <w:r w:rsidR="00BC34E1">
        <w:rPr>
          <w:rFonts w:hint="eastAsia"/>
          <w:b/>
          <w:sz w:val="28"/>
          <w:szCs w:val="28"/>
        </w:rPr>
        <w:t>年</w:t>
      </w:r>
      <w:r w:rsidR="0000043D" w:rsidRPr="0000043D">
        <w:rPr>
          <w:rFonts w:hint="eastAsia"/>
          <w:b/>
          <w:sz w:val="28"/>
          <w:szCs w:val="28"/>
        </w:rPr>
        <w:t>大赛</w:t>
      </w:r>
      <w:r w:rsidR="00BC34E1">
        <w:rPr>
          <w:rFonts w:hint="eastAsia"/>
          <w:b/>
          <w:sz w:val="28"/>
          <w:szCs w:val="28"/>
        </w:rPr>
        <w:t>各区</w:t>
      </w:r>
      <w:r w:rsidR="000A3D48">
        <w:rPr>
          <w:rFonts w:hint="eastAsia"/>
          <w:b/>
          <w:sz w:val="28"/>
          <w:szCs w:val="28"/>
        </w:rPr>
        <w:t>报送</w:t>
      </w:r>
      <w:r w:rsidR="0000043D">
        <w:rPr>
          <w:rFonts w:hint="eastAsia"/>
          <w:b/>
          <w:sz w:val="28"/>
          <w:szCs w:val="28"/>
        </w:rPr>
        <w:t>作品数量分配表</w:t>
      </w:r>
      <w:r w:rsidR="00493BC9">
        <w:rPr>
          <w:rFonts w:hint="eastAsia"/>
          <w:b/>
          <w:sz w:val="28"/>
          <w:szCs w:val="28"/>
        </w:rPr>
        <w:t>（总</w:t>
      </w:r>
      <w:r w:rsidR="001973AF">
        <w:rPr>
          <w:rFonts w:hint="eastAsia"/>
          <w:b/>
          <w:sz w:val="28"/>
          <w:szCs w:val="28"/>
        </w:rPr>
        <w:t>600</w:t>
      </w:r>
      <w:r w:rsidR="00493BC9">
        <w:rPr>
          <w:rFonts w:hint="eastAsia"/>
          <w:b/>
          <w:sz w:val="28"/>
          <w:szCs w:val="28"/>
        </w:rPr>
        <w:t>件）</w:t>
      </w:r>
      <w:bookmarkStart w:id="0" w:name="_GoBack"/>
      <w:bookmarkEnd w:id="0"/>
    </w:p>
    <w:tbl>
      <w:tblPr>
        <w:tblpPr w:leftFromText="180" w:rightFromText="180" w:vertAnchor="text" w:horzAnchor="margin" w:tblpXSpec="center" w:tblpY="158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00"/>
        <w:gridCol w:w="1560"/>
        <w:gridCol w:w="1134"/>
        <w:gridCol w:w="2126"/>
        <w:gridCol w:w="1134"/>
      </w:tblGrid>
      <w:tr w:rsidR="0047726F" w:rsidTr="00FA3716">
        <w:trPr>
          <w:trHeight w:val="780"/>
        </w:trPr>
        <w:tc>
          <w:tcPr>
            <w:tcW w:w="1276" w:type="dxa"/>
            <w:vAlign w:val="center"/>
          </w:tcPr>
          <w:p w:rsidR="0000043D" w:rsidRPr="0092644D" w:rsidRDefault="0000043D" w:rsidP="00000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区属</w:t>
            </w:r>
          </w:p>
        </w:tc>
        <w:tc>
          <w:tcPr>
            <w:tcW w:w="1100" w:type="dxa"/>
            <w:vAlign w:val="center"/>
          </w:tcPr>
          <w:p w:rsidR="0000043D" w:rsidRDefault="0000043D" w:rsidP="00FA3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560" w:type="dxa"/>
            <w:vAlign w:val="center"/>
          </w:tcPr>
          <w:p w:rsidR="0000043D" w:rsidRPr="0092644D" w:rsidRDefault="00636F3A" w:rsidP="00000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区属</w:t>
            </w:r>
          </w:p>
        </w:tc>
        <w:tc>
          <w:tcPr>
            <w:tcW w:w="1134" w:type="dxa"/>
            <w:vAlign w:val="center"/>
          </w:tcPr>
          <w:p w:rsidR="0000043D" w:rsidRDefault="00636F3A" w:rsidP="00000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2126" w:type="dxa"/>
            <w:vAlign w:val="center"/>
          </w:tcPr>
          <w:p w:rsidR="0000043D" w:rsidRDefault="00636F3A" w:rsidP="00000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区属</w:t>
            </w:r>
          </w:p>
        </w:tc>
        <w:tc>
          <w:tcPr>
            <w:tcW w:w="1134" w:type="dxa"/>
            <w:vAlign w:val="center"/>
          </w:tcPr>
          <w:p w:rsidR="0000043D" w:rsidRDefault="00636F3A" w:rsidP="000004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</w:tr>
      <w:tr w:rsidR="00904454" w:rsidRPr="0092644D" w:rsidTr="00FA3716">
        <w:trPr>
          <w:trHeight w:val="567"/>
        </w:trPr>
        <w:tc>
          <w:tcPr>
            <w:tcW w:w="1276" w:type="dxa"/>
            <w:vAlign w:val="center"/>
          </w:tcPr>
          <w:p w:rsidR="00904454" w:rsidRPr="000E53EE" w:rsidRDefault="00904454" w:rsidP="009044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江岸区</w:t>
            </w:r>
          </w:p>
        </w:tc>
        <w:tc>
          <w:tcPr>
            <w:tcW w:w="1100" w:type="dxa"/>
            <w:vAlign w:val="center"/>
          </w:tcPr>
          <w:p w:rsidR="00904454" w:rsidRDefault="001973AF" w:rsidP="00752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904454" w:rsidRPr="000E53EE" w:rsidRDefault="00904454" w:rsidP="009044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青山区</w:t>
            </w:r>
          </w:p>
        </w:tc>
        <w:tc>
          <w:tcPr>
            <w:tcW w:w="1134" w:type="dxa"/>
            <w:vAlign w:val="center"/>
          </w:tcPr>
          <w:p w:rsidR="00904454" w:rsidRDefault="001973AF" w:rsidP="009044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2126" w:type="dxa"/>
            <w:vAlign w:val="center"/>
          </w:tcPr>
          <w:p w:rsidR="00904454" w:rsidRDefault="00904454" w:rsidP="009044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武汉经济开发区</w:t>
            </w:r>
          </w:p>
        </w:tc>
        <w:tc>
          <w:tcPr>
            <w:tcW w:w="1134" w:type="dxa"/>
            <w:vAlign w:val="center"/>
          </w:tcPr>
          <w:p w:rsidR="00904454" w:rsidRDefault="001973AF" w:rsidP="009044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</w:tr>
      <w:tr w:rsidR="00904454" w:rsidRPr="0092644D" w:rsidTr="00FA3716">
        <w:trPr>
          <w:trHeight w:val="567"/>
        </w:trPr>
        <w:tc>
          <w:tcPr>
            <w:tcW w:w="1276" w:type="dxa"/>
            <w:vAlign w:val="center"/>
          </w:tcPr>
          <w:p w:rsidR="00904454" w:rsidRPr="000E53EE" w:rsidRDefault="00904454" w:rsidP="009044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江汉区</w:t>
            </w:r>
          </w:p>
        </w:tc>
        <w:tc>
          <w:tcPr>
            <w:tcW w:w="1100" w:type="dxa"/>
            <w:vAlign w:val="center"/>
          </w:tcPr>
          <w:p w:rsidR="00904454" w:rsidRDefault="001973AF" w:rsidP="00752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904454" w:rsidRDefault="00904454" w:rsidP="009044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洪山区</w:t>
            </w:r>
          </w:p>
        </w:tc>
        <w:tc>
          <w:tcPr>
            <w:tcW w:w="1134" w:type="dxa"/>
            <w:vAlign w:val="center"/>
          </w:tcPr>
          <w:p w:rsidR="00904454" w:rsidRDefault="001973AF" w:rsidP="009044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2126" w:type="dxa"/>
            <w:vAlign w:val="center"/>
          </w:tcPr>
          <w:p w:rsidR="00904454" w:rsidRPr="000E53EE" w:rsidRDefault="00904454" w:rsidP="009044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东湖高新开发区</w:t>
            </w:r>
          </w:p>
        </w:tc>
        <w:tc>
          <w:tcPr>
            <w:tcW w:w="1134" w:type="dxa"/>
            <w:vAlign w:val="center"/>
          </w:tcPr>
          <w:p w:rsidR="00904454" w:rsidRPr="000E53EE" w:rsidRDefault="001973AF" w:rsidP="001973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</w:tr>
      <w:tr w:rsidR="00752532" w:rsidRPr="0092644D" w:rsidTr="00FA3716">
        <w:trPr>
          <w:trHeight w:val="567"/>
        </w:trPr>
        <w:tc>
          <w:tcPr>
            <w:tcW w:w="1276" w:type="dxa"/>
            <w:vAlign w:val="center"/>
          </w:tcPr>
          <w:p w:rsidR="00752532" w:rsidRPr="000E53EE" w:rsidRDefault="00752532" w:rsidP="00752532">
            <w:pPr>
              <w:jc w:val="center"/>
              <w:rPr>
                <w:sz w:val="24"/>
              </w:rPr>
            </w:pPr>
            <w:r w:rsidRPr="0000043D">
              <w:rPr>
                <w:rFonts w:hint="eastAsia"/>
                <w:sz w:val="24"/>
              </w:rPr>
              <w:t>硚口区</w:t>
            </w:r>
          </w:p>
        </w:tc>
        <w:tc>
          <w:tcPr>
            <w:tcW w:w="1100" w:type="dxa"/>
            <w:vAlign w:val="center"/>
          </w:tcPr>
          <w:p w:rsidR="00752532" w:rsidRDefault="001973AF" w:rsidP="00752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752532" w:rsidRDefault="00752532" w:rsidP="0075253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蔡甸</w:t>
            </w:r>
            <w:proofErr w:type="gramEnd"/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1134" w:type="dxa"/>
            <w:vAlign w:val="center"/>
          </w:tcPr>
          <w:p w:rsidR="00752532" w:rsidRDefault="001973AF" w:rsidP="00752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2126" w:type="dxa"/>
            <w:vAlign w:val="center"/>
          </w:tcPr>
          <w:p w:rsidR="00752532" w:rsidRDefault="00752532" w:rsidP="00752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化工区</w:t>
            </w:r>
          </w:p>
        </w:tc>
        <w:tc>
          <w:tcPr>
            <w:tcW w:w="1134" w:type="dxa"/>
            <w:vAlign w:val="center"/>
          </w:tcPr>
          <w:p w:rsidR="00752532" w:rsidRDefault="00752532" w:rsidP="00752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752532" w:rsidRPr="0092644D" w:rsidTr="00FA3716">
        <w:trPr>
          <w:trHeight w:val="635"/>
        </w:trPr>
        <w:tc>
          <w:tcPr>
            <w:tcW w:w="1276" w:type="dxa"/>
            <w:vAlign w:val="center"/>
          </w:tcPr>
          <w:p w:rsidR="00752532" w:rsidRPr="000E53EE" w:rsidRDefault="00752532" w:rsidP="00752532">
            <w:pPr>
              <w:jc w:val="center"/>
              <w:rPr>
                <w:sz w:val="24"/>
              </w:rPr>
            </w:pPr>
            <w:r w:rsidRPr="0000043D">
              <w:rPr>
                <w:rFonts w:hint="eastAsia"/>
                <w:sz w:val="24"/>
              </w:rPr>
              <w:t>汉阳区</w:t>
            </w:r>
          </w:p>
        </w:tc>
        <w:tc>
          <w:tcPr>
            <w:tcW w:w="1100" w:type="dxa"/>
            <w:vAlign w:val="center"/>
          </w:tcPr>
          <w:p w:rsidR="00752532" w:rsidRDefault="001973AF" w:rsidP="00752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752532" w:rsidRDefault="00752532" w:rsidP="00752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江夏区</w:t>
            </w:r>
          </w:p>
        </w:tc>
        <w:tc>
          <w:tcPr>
            <w:tcW w:w="1134" w:type="dxa"/>
            <w:vAlign w:val="center"/>
          </w:tcPr>
          <w:p w:rsidR="00752532" w:rsidRDefault="001973AF" w:rsidP="00752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2126" w:type="dxa"/>
            <w:vAlign w:val="center"/>
          </w:tcPr>
          <w:p w:rsidR="00752532" w:rsidRPr="000E53EE" w:rsidRDefault="00752532" w:rsidP="00752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东湖风景区</w:t>
            </w:r>
          </w:p>
        </w:tc>
        <w:tc>
          <w:tcPr>
            <w:tcW w:w="1134" w:type="dxa"/>
            <w:vAlign w:val="center"/>
          </w:tcPr>
          <w:p w:rsidR="00752532" w:rsidRDefault="00752532" w:rsidP="00752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752532" w:rsidRPr="0092644D" w:rsidTr="00FA3716">
        <w:trPr>
          <w:trHeight w:val="567"/>
        </w:trPr>
        <w:tc>
          <w:tcPr>
            <w:tcW w:w="1276" w:type="dxa"/>
            <w:vAlign w:val="center"/>
          </w:tcPr>
          <w:p w:rsidR="00752532" w:rsidRDefault="00752532" w:rsidP="00752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武昌区</w:t>
            </w:r>
          </w:p>
        </w:tc>
        <w:tc>
          <w:tcPr>
            <w:tcW w:w="1100" w:type="dxa"/>
            <w:vAlign w:val="center"/>
          </w:tcPr>
          <w:p w:rsidR="00752532" w:rsidRDefault="001973AF" w:rsidP="00752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752532" w:rsidRDefault="00752532" w:rsidP="00752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黄陂区</w:t>
            </w:r>
          </w:p>
        </w:tc>
        <w:tc>
          <w:tcPr>
            <w:tcW w:w="1134" w:type="dxa"/>
            <w:vAlign w:val="center"/>
          </w:tcPr>
          <w:p w:rsidR="00752532" w:rsidRPr="00DB7ED5" w:rsidRDefault="001973AF" w:rsidP="00752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2126" w:type="dxa"/>
            <w:vAlign w:val="center"/>
          </w:tcPr>
          <w:p w:rsidR="00752532" w:rsidRDefault="00752532" w:rsidP="00752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直属院校</w:t>
            </w:r>
          </w:p>
        </w:tc>
        <w:tc>
          <w:tcPr>
            <w:tcW w:w="1134" w:type="dxa"/>
            <w:vAlign w:val="center"/>
          </w:tcPr>
          <w:p w:rsidR="00752532" w:rsidRDefault="001973AF" w:rsidP="00752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</w:tr>
      <w:tr w:rsidR="00752532" w:rsidRPr="0092644D" w:rsidTr="00FA3716">
        <w:trPr>
          <w:trHeight w:val="567"/>
        </w:trPr>
        <w:tc>
          <w:tcPr>
            <w:tcW w:w="1276" w:type="dxa"/>
            <w:vAlign w:val="center"/>
          </w:tcPr>
          <w:p w:rsidR="00752532" w:rsidRPr="000E53EE" w:rsidRDefault="00752532" w:rsidP="00752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东西湖区</w:t>
            </w:r>
          </w:p>
        </w:tc>
        <w:tc>
          <w:tcPr>
            <w:tcW w:w="1100" w:type="dxa"/>
            <w:vAlign w:val="center"/>
          </w:tcPr>
          <w:p w:rsidR="00752532" w:rsidRPr="000E53EE" w:rsidRDefault="001973AF" w:rsidP="00752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560" w:type="dxa"/>
            <w:vAlign w:val="center"/>
          </w:tcPr>
          <w:p w:rsidR="00752532" w:rsidRPr="000E53EE" w:rsidRDefault="00752532" w:rsidP="00752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新洲区</w:t>
            </w:r>
          </w:p>
        </w:tc>
        <w:tc>
          <w:tcPr>
            <w:tcW w:w="1134" w:type="dxa"/>
            <w:vAlign w:val="center"/>
          </w:tcPr>
          <w:p w:rsidR="00752532" w:rsidRPr="00DB7ED5" w:rsidRDefault="001973AF" w:rsidP="007525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2126" w:type="dxa"/>
            <w:vAlign w:val="center"/>
          </w:tcPr>
          <w:p w:rsidR="00752532" w:rsidRDefault="00752532" w:rsidP="0075253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2532" w:rsidRDefault="00752532" w:rsidP="00752532">
            <w:pPr>
              <w:jc w:val="center"/>
              <w:rPr>
                <w:sz w:val="24"/>
              </w:rPr>
            </w:pPr>
          </w:p>
        </w:tc>
      </w:tr>
    </w:tbl>
    <w:p w:rsidR="007F51F4" w:rsidRPr="00CC5A52" w:rsidRDefault="007F51F4" w:rsidP="00EC09A9">
      <w:pPr>
        <w:rPr>
          <w:szCs w:val="21"/>
        </w:rPr>
      </w:pPr>
    </w:p>
    <w:sectPr w:rsidR="007F51F4" w:rsidRPr="00CC5A52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E3A" w:rsidRDefault="00205E3A" w:rsidP="006A7881">
      <w:r>
        <w:separator/>
      </w:r>
    </w:p>
  </w:endnote>
  <w:endnote w:type="continuationSeparator" w:id="0">
    <w:p w:rsidR="00205E3A" w:rsidRDefault="00205E3A" w:rsidP="006A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7E" w:rsidRDefault="003D4D7E" w:rsidP="007D344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4D7E" w:rsidRDefault="003D4D7E" w:rsidP="00BE36D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7E" w:rsidRDefault="003D4D7E" w:rsidP="007D344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4831">
      <w:rPr>
        <w:rStyle w:val="a8"/>
        <w:noProof/>
      </w:rPr>
      <w:t>1</w:t>
    </w:r>
    <w:r>
      <w:rPr>
        <w:rStyle w:val="a8"/>
      </w:rPr>
      <w:fldChar w:fldCharType="end"/>
    </w:r>
  </w:p>
  <w:p w:rsidR="003D4D7E" w:rsidRDefault="003D4D7E" w:rsidP="00BE36D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E3A" w:rsidRDefault="00205E3A" w:rsidP="006A7881">
      <w:r>
        <w:separator/>
      </w:r>
    </w:p>
  </w:footnote>
  <w:footnote w:type="continuationSeparator" w:id="0">
    <w:p w:rsidR="00205E3A" w:rsidRDefault="00205E3A" w:rsidP="006A7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7E" w:rsidRDefault="003D4D7E" w:rsidP="007C2EC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F7D00"/>
    <w:multiLevelType w:val="hybridMultilevel"/>
    <w:tmpl w:val="0C3E1B04"/>
    <w:lvl w:ilvl="0" w:tplc="3AB493B4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</w:lvl>
    <w:lvl w:ilvl="1" w:tplc="CAA24E02">
      <w:start w:val="1"/>
      <w:numFmt w:val="decimal"/>
      <w:lvlText w:val="%2．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DB943772">
      <w:start w:val="1"/>
      <w:numFmt w:val="decimal"/>
      <w:lvlText w:val="%3，"/>
      <w:lvlJc w:val="left"/>
      <w:pPr>
        <w:tabs>
          <w:tab w:val="num" w:pos="1560"/>
        </w:tabs>
        <w:ind w:left="156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45E1"/>
    <w:rsid w:val="0000043D"/>
    <w:rsid w:val="000022D7"/>
    <w:rsid w:val="00014D33"/>
    <w:rsid w:val="000206CD"/>
    <w:rsid w:val="00027C41"/>
    <w:rsid w:val="00033813"/>
    <w:rsid w:val="000573CA"/>
    <w:rsid w:val="000645E1"/>
    <w:rsid w:val="000960EB"/>
    <w:rsid w:val="000A3D48"/>
    <w:rsid w:val="000B02FE"/>
    <w:rsid w:val="000D135C"/>
    <w:rsid w:val="000E1B01"/>
    <w:rsid w:val="000E39DF"/>
    <w:rsid w:val="000F15DF"/>
    <w:rsid w:val="000F4A15"/>
    <w:rsid w:val="00101652"/>
    <w:rsid w:val="00114D1E"/>
    <w:rsid w:val="00137436"/>
    <w:rsid w:val="001530D2"/>
    <w:rsid w:val="0016701B"/>
    <w:rsid w:val="001973AF"/>
    <w:rsid w:val="001C16AB"/>
    <w:rsid w:val="001C49DC"/>
    <w:rsid w:val="001F22BC"/>
    <w:rsid w:val="00205E3A"/>
    <w:rsid w:val="00231340"/>
    <w:rsid w:val="00236019"/>
    <w:rsid w:val="00237233"/>
    <w:rsid w:val="00237AAA"/>
    <w:rsid w:val="00242F37"/>
    <w:rsid w:val="00243552"/>
    <w:rsid w:val="00257C33"/>
    <w:rsid w:val="002759AE"/>
    <w:rsid w:val="002820A4"/>
    <w:rsid w:val="00293BF2"/>
    <w:rsid w:val="002A742D"/>
    <w:rsid w:val="002B28AB"/>
    <w:rsid w:val="002C191B"/>
    <w:rsid w:val="002C6381"/>
    <w:rsid w:val="002D10B8"/>
    <w:rsid w:val="002D646A"/>
    <w:rsid w:val="002E2524"/>
    <w:rsid w:val="002E5946"/>
    <w:rsid w:val="002E68B0"/>
    <w:rsid w:val="002F269E"/>
    <w:rsid w:val="0032498F"/>
    <w:rsid w:val="00326323"/>
    <w:rsid w:val="00332FB5"/>
    <w:rsid w:val="003626E0"/>
    <w:rsid w:val="00364082"/>
    <w:rsid w:val="00364675"/>
    <w:rsid w:val="003807D5"/>
    <w:rsid w:val="00393037"/>
    <w:rsid w:val="003B687E"/>
    <w:rsid w:val="003B743E"/>
    <w:rsid w:val="003C416B"/>
    <w:rsid w:val="003D0049"/>
    <w:rsid w:val="003D4D7E"/>
    <w:rsid w:val="003E525D"/>
    <w:rsid w:val="0040517B"/>
    <w:rsid w:val="0047726F"/>
    <w:rsid w:val="00484849"/>
    <w:rsid w:val="00492CD5"/>
    <w:rsid w:val="00493BC9"/>
    <w:rsid w:val="005059EC"/>
    <w:rsid w:val="00531129"/>
    <w:rsid w:val="005345FD"/>
    <w:rsid w:val="00544997"/>
    <w:rsid w:val="00550253"/>
    <w:rsid w:val="005C0372"/>
    <w:rsid w:val="005D60F6"/>
    <w:rsid w:val="005F3DDB"/>
    <w:rsid w:val="005F63B9"/>
    <w:rsid w:val="00605913"/>
    <w:rsid w:val="0061226D"/>
    <w:rsid w:val="00621F4E"/>
    <w:rsid w:val="00636F3A"/>
    <w:rsid w:val="0066147E"/>
    <w:rsid w:val="0066578A"/>
    <w:rsid w:val="006A5F63"/>
    <w:rsid w:val="006A7881"/>
    <w:rsid w:val="006B1B0A"/>
    <w:rsid w:val="006B27D2"/>
    <w:rsid w:val="006D1062"/>
    <w:rsid w:val="006D16D2"/>
    <w:rsid w:val="00700361"/>
    <w:rsid w:val="00707401"/>
    <w:rsid w:val="00721EF3"/>
    <w:rsid w:val="00727A4A"/>
    <w:rsid w:val="00743351"/>
    <w:rsid w:val="00750919"/>
    <w:rsid w:val="00752532"/>
    <w:rsid w:val="00760141"/>
    <w:rsid w:val="0076765A"/>
    <w:rsid w:val="007726AA"/>
    <w:rsid w:val="00773044"/>
    <w:rsid w:val="0079265E"/>
    <w:rsid w:val="00793709"/>
    <w:rsid w:val="00796D86"/>
    <w:rsid w:val="007B4152"/>
    <w:rsid w:val="007C2ECE"/>
    <w:rsid w:val="007D3442"/>
    <w:rsid w:val="007E0F39"/>
    <w:rsid w:val="007E49FA"/>
    <w:rsid w:val="007F51F4"/>
    <w:rsid w:val="00804A58"/>
    <w:rsid w:val="00830EB8"/>
    <w:rsid w:val="00833739"/>
    <w:rsid w:val="00840DB0"/>
    <w:rsid w:val="008456EC"/>
    <w:rsid w:val="008501AC"/>
    <w:rsid w:val="008622AA"/>
    <w:rsid w:val="00887925"/>
    <w:rsid w:val="00892FB4"/>
    <w:rsid w:val="00893210"/>
    <w:rsid w:val="00894C94"/>
    <w:rsid w:val="008A64D1"/>
    <w:rsid w:val="008B50E3"/>
    <w:rsid w:val="008C06FD"/>
    <w:rsid w:val="008D11EC"/>
    <w:rsid w:val="008F22FB"/>
    <w:rsid w:val="008F5FD2"/>
    <w:rsid w:val="00902371"/>
    <w:rsid w:val="00904454"/>
    <w:rsid w:val="0090656D"/>
    <w:rsid w:val="00907B73"/>
    <w:rsid w:val="00914CB0"/>
    <w:rsid w:val="009207D1"/>
    <w:rsid w:val="0092644D"/>
    <w:rsid w:val="00933E78"/>
    <w:rsid w:val="00935587"/>
    <w:rsid w:val="00936F0D"/>
    <w:rsid w:val="00953361"/>
    <w:rsid w:val="009547A2"/>
    <w:rsid w:val="009660AC"/>
    <w:rsid w:val="00976951"/>
    <w:rsid w:val="009776E9"/>
    <w:rsid w:val="009F4622"/>
    <w:rsid w:val="009F6929"/>
    <w:rsid w:val="00A10DCA"/>
    <w:rsid w:val="00A13740"/>
    <w:rsid w:val="00A148A1"/>
    <w:rsid w:val="00A25BDA"/>
    <w:rsid w:val="00A36257"/>
    <w:rsid w:val="00A7330E"/>
    <w:rsid w:val="00A807BD"/>
    <w:rsid w:val="00A81CFD"/>
    <w:rsid w:val="00A832E3"/>
    <w:rsid w:val="00A833F0"/>
    <w:rsid w:val="00A85D50"/>
    <w:rsid w:val="00AD29BD"/>
    <w:rsid w:val="00AD51C7"/>
    <w:rsid w:val="00AE38A2"/>
    <w:rsid w:val="00AE3E4C"/>
    <w:rsid w:val="00B038C1"/>
    <w:rsid w:val="00B06E16"/>
    <w:rsid w:val="00B14575"/>
    <w:rsid w:val="00B36E9B"/>
    <w:rsid w:val="00B72131"/>
    <w:rsid w:val="00BA2BBB"/>
    <w:rsid w:val="00BA699D"/>
    <w:rsid w:val="00BC34E1"/>
    <w:rsid w:val="00BE0360"/>
    <w:rsid w:val="00BE36D8"/>
    <w:rsid w:val="00C02455"/>
    <w:rsid w:val="00C0317B"/>
    <w:rsid w:val="00C048EB"/>
    <w:rsid w:val="00C168F7"/>
    <w:rsid w:val="00C41B4B"/>
    <w:rsid w:val="00C5070D"/>
    <w:rsid w:val="00C76D21"/>
    <w:rsid w:val="00C94BC8"/>
    <w:rsid w:val="00CB5ADB"/>
    <w:rsid w:val="00CD6F81"/>
    <w:rsid w:val="00D10E2B"/>
    <w:rsid w:val="00D134A6"/>
    <w:rsid w:val="00D218DB"/>
    <w:rsid w:val="00D34C04"/>
    <w:rsid w:val="00D442CA"/>
    <w:rsid w:val="00D47CA1"/>
    <w:rsid w:val="00D47CC7"/>
    <w:rsid w:val="00D61636"/>
    <w:rsid w:val="00D62795"/>
    <w:rsid w:val="00D750E0"/>
    <w:rsid w:val="00DA4C20"/>
    <w:rsid w:val="00DB604D"/>
    <w:rsid w:val="00DB7275"/>
    <w:rsid w:val="00DB7ED5"/>
    <w:rsid w:val="00DC4E2B"/>
    <w:rsid w:val="00DC63EB"/>
    <w:rsid w:val="00DD4929"/>
    <w:rsid w:val="00DE5292"/>
    <w:rsid w:val="00DE7EA1"/>
    <w:rsid w:val="00DF02FF"/>
    <w:rsid w:val="00DF107A"/>
    <w:rsid w:val="00DF5893"/>
    <w:rsid w:val="00E12A21"/>
    <w:rsid w:val="00E17D40"/>
    <w:rsid w:val="00E256D7"/>
    <w:rsid w:val="00E26F05"/>
    <w:rsid w:val="00E341E8"/>
    <w:rsid w:val="00E35077"/>
    <w:rsid w:val="00E430E6"/>
    <w:rsid w:val="00E57982"/>
    <w:rsid w:val="00E64831"/>
    <w:rsid w:val="00E709F9"/>
    <w:rsid w:val="00E736AF"/>
    <w:rsid w:val="00EA1029"/>
    <w:rsid w:val="00EC09A9"/>
    <w:rsid w:val="00EE4727"/>
    <w:rsid w:val="00EF0520"/>
    <w:rsid w:val="00EF08C6"/>
    <w:rsid w:val="00EF117B"/>
    <w:rsid w:val="00F02575"/>
    <w:rsid w:val="00F04041"/>
    <w:rsid w:val="00F44766"/>
    <w:rsid w:val="00F57072"/>
    <w:rsid w:val="00F63576"/>
    <w:rsid w:val="00F911E6"/>
    <w:rsid w:val="00FA3716"/>
    <w:rsid w:val="00FB32BC"/>
    <w:rsid w:val="00FB6D55"/>
    <w:rsid w:val="00FC271D"/>
    <w:rsid w:val="00FC3012"/>
    <w:rsid w:val="00FC598E"/>
    <w:rsid w:val="00FE1B04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645E1"/>
    <w:pPr>
      <w:ind w:leftChars="2500" w:left="100"/>
    </w:pPr>
  </w:style>
  <w:style w:type="table" w:styleId="a4">
    <w:name w:val="Table Grid"/>
    <w:basedOn w:val="a1"/>
    <w:rsid w:val="000645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25BDA"/>
    <w:rPr>
      <w:sz w:val="18"/>
      <w:szCs w:val="18"/>
    </w:rPr>
  </w:style>
  <w:style w:type="paragraph" w:styleId="a6">
    <w:name w:val="header"/>
    <w:basedOn w:val="a"/>
    <w:link w:val="Char"/>
    <w:rsid w:val="006A7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6A7881"/>
    <w:rPr>
      <w:kern w:val="2"/>
      <w:sz w:val="18"/>
      <w:szCs w:val="18"/>
    </w:rPr>
  </w:style>
  <w:style w:type="paragraph" w:styleId="a7">
    <w:name w:val="footer"/>
    <w:basedOn w:val="a"/>
    <w:link w:val="Char0"/>
    <w:rsid w:val="006A7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6A7881"/>
    <w:rPr>
      <w:kern w:val="2"/>
      <w:sz w:val="18"/>
      <w:szCs w:val="18"/>
    </w:rPr>
  </w:style>
  <w:style w:type="character" w:styleId="a8">
    <w:name w:val="page number"/>
    <w:basedOn w:val="a0"/>
    <w:rsid w:val="00BE3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161</Characters>
  <Application>Microsoft Office Word</Application>
  <DocSecurity>0</DocSecurity>
  <Lines>1</Lines>
  <Paragraphs>1</Paragraphs>
  <ScaleCrop>false</ScaleCrop>
  <Company>JKY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2014年上半年市、区教育技术联合集中视导活动的安排</dc:title>
  <dc:creator>LLX</dc:creator>
  <cp:lastModifiedBy>wli</cp:lastModifiedBy>
  <cp:revision>12</cp:revision>
  <cp:lastPrinted>2012-08-29T06:56:00Z</cp:lastPrinted>
  <dcterms:created xsi:type="dcterms:W3CDTF">2016-03-21T07:41:00Z</dcterms:created>
  <dcterms:modified xsi:type="dcterms:W3CDTF">2018-03-07T07:16:00Z</dcterms:modified>
</cp:coreProperties>
</file>